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29 декабря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Козлов Юрий Геннадьевич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28.02.1981 г.р., паспорт 5219 894469, выдан УМВД России  по Омской области, 10.12.2019 г., зарегистрирован по адресу: г. Омск, ул. Шакурова, д.4,кв.50,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141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26.12.2025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86, 13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Маслова, № 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2800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Две тысячи восемьсот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Козлов Юрий Геннадьевич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Ю.Г. Козлов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